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41AC" w14:textId="443F9194" w:rsidR="00310075" w:rsidRDefault="004E3BA6">
      <w:pPr>
        <w:jc w:val="center"/>
        <w:rPr>
          <w:color w:val="FF0000"/>
        </w:rPr>
      </w:pPr>
      <w:r>
        <w:rPr>
          <w:noProof/>
        </w:rPr>
        <w:drawing>
          <wp:inline distT="0" distB="0" distL="114300" distR="114300" wp14:anchorId="1EC7C1DD" wp14:editId="7064EAC9">
            <wp:extent cx="4286250" cy="523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 w:rsidR="000420EF">
        <w:rPr>
          <w:sz w:val="56"/>
          <w:szCs w:val="56"/>
        </w:rPr>
        <w:t>Updated</w:t>
      </w:r>
      <w:r>
        <w:rPr>
          <w:sz w:val="56"/>
          <w:szCs w:val="56"/>
        </w:rPr>
        <w:t xml:space="preserve"> </w:t>
      </w:r>
      <w:r w:rsidR="00BD4E2E">
        <w:rPr>
          <w:sz w:val="56"/>
          <w:szCs w:val="56"/>
        </w:rPr>
        <w:t>8/15</w:t>
      </w:r>
      <w:r>
        <w:rPr>
          <w:sz w:val="56"/>
          <w:szCs w:val="56"/>
        </w:rPr>
        <w:t>/2022</w:t>
      </w:r>
      <w:r>
        <w:br/>
      </w:r>
      <w:r>
        <w:rPr>
          <w:sz w:val="32"/>
          <w:szCs w:val="32"/>
        </w:rPr>
        <w:t>2022 Racing Schedule and RC Assignments</w:t>
      </w:r>
    </w:p>
    <w:p w14:paraId="5B0E2592" w14:textId="77777777" w:rsidR="00310075" w:rsidRDefault="004E3BA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  <w:r>
        <w:rPr>
          <w:i/>
          <w:color w:val="000000"/>
        </w:rPr>
        <w:t>Italicized</w:t>
      </w:r>
      <w:r>
        <w:rPr>
          <w:color w:val="000000"/>
        </w:rPr>
        <w:t xml:space="preserve"> events are </w:t>
      </w:r>
      <w:proofErr w:type="gramStart"/>
      <w:r>
        <w:rPr>
          <w:color w:val="000000"/>
        </w:rPr>
        <w:t>Non-HHSA</w:t>
      </w:r>
      <w:proofErr w:type="gramEnd"/>
      <w:r>
        <w:rPr>
          <w:color w:val="000000"/>
        </w:rPr>
        <w:t xml:space="preserve"> events that usually see HHSA racer participation</w:t>
      </w:r>
    </w:p>
    <w:p w14:paraId="48C433D2" w14:textId="77777777" w:rsidR="00310075" w:rsidRDefault="0031007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2A04DAB4" w14:textId="77777777" w:rsidR="00310075" w:rsidRDefault="004E3BA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color w:val="000000"/>
        </w:rPr>
        <w:t>Notes:</w:t>
      </w:r>
    </w:p>
    <w:p w14:paraId="1746F5F2" w14:textId="77777777" w:rsidR="00310075" w:rsidRDefault="004E3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t xml:space="preserve">WNR starts at </w:t>
      </w:r>
      <w:r>
        <w:rPr>
          <w:sz w:val="22"/>
          <w:szCs w:val="22"/>
        </w:rPr>
        <w:t xml:space="preserve">1830           </w:t>
      </w:r>
    </w:p>
    <w:p w14:paraId="1856147E" w14:textId="77777777" w:rsidR="00310075" w:rsidRDefault="004E3BA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/>
      </w:pPr>
      <w:r>
        <w:rPr>
          <w:sz w:val="22"/>
          <w:szCs w:val="22"/>
        </w:rPr>
        <w:t xml:space="preserve">      </w:t>
      </w:r>
    </w:p>
    <w:p w14:paraId="395CD581" w14:textId="77777777" w:rsidR="00310075" w:rsidRDefault="003100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8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95"/>
        <w:gridCol w:w="3434"/>
        <w:gridCol w:w="1511"/>
        <w:gridCol w:w="3591"/>
      </w:tblGrid>
      <w:tr w:rsidR="00310075" w14:paraId="0A9AB7C7" w14:textId="77777777">
        <w:trPr>
          <w:jc w:val="center"/>
        </w:trPr>
        <w:tc>
          <w:tcPr>
            <w:tcW w:w="1472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14:paraId="39778464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9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14:paraId="391EB197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343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14:paraId="698FCFB6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151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14:paraId="4D205B7F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591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14:paraId="6D6303E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Notes/ RC Assignment</w:t>
            </w:r>
          </w:p>
        </w:tc>
      </w:tr>
      <w:tr w:rsidR="00310075" w14:paraId="5FE7E0C5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8F993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63A7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AE332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Racing: Crew Mngt and Training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AD3BA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942E4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- Zoom</w:t>
            </w:r>
          </w:p>
        </w:tc>
      </w:tr>
      <w:tr w:rsidR="00310075" w14:paraId="45E55951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6CB64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B5C2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ACC09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Racing Mark Drop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25913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005A5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Work Day</w:t>
            </w:r>
            <w:proofErr w:type="gramEnd"/>
          </w:p>
        </w:tc>
      </w:tr>
      <w:tr w:rsidR="00310075" w14:paraId="0D9D8826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0521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0CA2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0847B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Racer Seminar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75686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F257B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</w:t>
            </w:r>
          </w:p>
        </w:tc>
      </w:tr>
      <w:tr w:rsidR="00310075" w14:paraId="01C300F4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CD093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8F24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215BF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Crew Finder Meet and Greet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906AC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1B67E" w14:textId="77777777" w:rsidR="00310075" w:rsidRDefault="004E3BA6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Social-Location TBD</w:t>
            </w:r>
          </w:p>
        </w:tc>
      </w:tr>
      <w:tr w:rsidR="00310075" w14:paraId="314D17EB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849D0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7ABF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5B520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Race Mark Drop (alternate date)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247E5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CE9AC" w14:textId="77777777" w:rsidR="00310075" w:rsidRDefault="004E3BA6">
            <w:pPr>
              <w:jc w:val="center"/>
              <w:rPr>
                <w:color w:val="00B05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Work Day</w:t>
            </w:r>
            <w:proofErr w:type="gramEnd"/>
          </w:p>
        </w:tc>
      </w:tr>
      <w:tr w:rsidR="00310075" w14:paraId="14FEAFF5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B6131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C984C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B936B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Race Management Seminar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35AB8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C1F6E" w14:textId="77777777" w:rsidR="00310075" w:rsidRDefault="004E3BA6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Seminar</w:t>
            </w:r>
          </w:p>
        </w:tc>
      </w:tr>
      <w:tr w:rsidR="00310075" w14:paraId="63637411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0FA30" w14:textId="77777777" w:rsidR="00310075" w:rsidRDefault="004E3BA6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April 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AF0B" w14:textId="77777777" w:rsidR="00310075" w:rsidRDefault="004E3BA6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Sun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A2E43" w14:textId="77777777" w:rsidR="00310075" w:rsidRDefault="004E3BA6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Racing Rules Seminar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D7E14" w14:textId="77777777" w:rsidR="00310075" w:rsidRDefault="004E3BA6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0930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AB8E2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Rescheduling</w:t>
            </w:r>
          </w:p>
        </w:tc>
      </w:tr>
      <w:tr w:rsidR="00310075" w14:paraId="42D9FD87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89254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29EC5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C7F4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Race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0B40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863D0" w14:textId="3C71D246" w:rsidR="00310075" w:rsidRDefault="00042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Jason Fox/ Fine Tuned</w:t>
            </w:r>
          </w:p>
        </w:tc>
      </w:tr>
      <w:tr w:rsidR="00310075" w14:paraId="3BF0605D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FEB26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F91C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D54A6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1 Race 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56E53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6301B" w14:textId="1415B2F4" w:rsidR="00310075" w:rsidRDefault="00042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Eunice Lin/ Liberty Prevails</w:t>
            </w:r>
          </w:p>
        </w:tc>
      </w:tr>
      <w:tr w:rsidR="00310075" w14:paraId="53BD5B49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DA07C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8094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B64D6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1 Race 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852F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48775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409FBA82" w14:textId="77777777" w:rsidTr="004C442A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263D9CF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May 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BA7AF51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AFD9D74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AYC Spring Race to Oxford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E8E3BB1" w14:textId="77777777" w:rsidR="00310075" w:rsidRDefault="00310075">
            <w:pPr>
              <w:jc w:val="center"/>
              <w:rPr>
                <w:color w:val="595959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194B2E5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CBYRA</w:t>
            </w:r>
          </w:p>
        </w:tc>
      </w:tr>
      <w:tr w:rsidR="00310075" w14:paraId="291C56CF" w14:textId="77777777" w:rsidTr="004C442A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C2D35C" w14:textId="77777777" w:rsidR="00310075" w:rsidRDefault="004E3BA6">
            <w:pPr>
              <w:jc w:val="center"/>
              <w:rPr>
                <w:i/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May 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335653" w14:textId="77777777" w:rsidR="00310075" w:rsidRDefault="004E3BA6">
            <w:pPr>
              <w:jc w:val="center"/>
              <w:rPr>
                <w:i/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F838930" w14:textId="77777777" w:rsidR="00310075" w:rsidRDefault="004E3BA6">
            <w:pPr>
              <w:jc w:val="center"/>
              <w:rPr>
                <w:i/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Race to Cambridge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432EAE0" w14:textId="77777777" w:rsidR="00310075" w:rsidRDefault="00310075">
            <w:pPr>
              <w:jc w:val="center"/>
              <w:rPr>
                <w:color w:val="595959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69778E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CBYRA</w:t>
            </w:r>
          </w:p>
        </w:tc>
      </w:tr>
      <w:tr w:rsidR="00310075" w14:paraId="0C3D534F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AFCF8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91A8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BB286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1 Race 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C8603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DF7EF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3EE23015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1BC1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8A23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2463F" w14:textId="77777777" w:rsidR="00310075" w:rsidRDefault="004E3B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NEW! Race to Miles River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D9714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9E34F" w14:textId="5BCD54DE" w:rsidR="00310075" w:rsidRDefault="00042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Spann/ Resilient</w:t>
            </w:r>
          </w:p>
        </w:tc>
      </w:tr>
      <w:tr w:rsidR="00310075" w14:paraId="3E856A1D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B5C11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A1C2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58869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1 Race 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F0495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F72D6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0B001E1F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4A35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15E8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12711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Race to </w:t>
            </w:r>
            <w:proofErr w:type="spellStart"/>
            <w:r>
              <w:rPr>
                <w:sz w:val="22"/>
                <w:szCs w:val="22"/>
              </w:rPr>
              <w:t>Raftup</w:t>
            </w:r>
            <w:proofErr w:type="spellEnd"/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4A372" w14:textId="77777777" w:rsidR="00310075" w:rsidRDefault="00310075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F3850" w14:textId="77777777" w:rsidR="00310075" w:rsidRDefault="004E3B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Fun Race/Cruise</w:t>
            </w:r>
          </w:p>
        </w:tc>
      </w:tr>
      <w:tr w:rsidR="00310075" w14:paraId="24CE2A35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904290" w14:textId="77777777" w:rsidR="00310075" w:rsidRDefault="004E3BA6">
            <w:pPr>
              <w:pStyle w:val="Heading1"/>
              <w:rPr>
                <w:color w:val="595959"/>
              </w:rPr>
            </w:pPr>
            <w:r>
              <w:rPr>
                <w:color w:val="595959"/>
              </w:rPr>
              <w:t>May 21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5643BD" w14:textId="77777777" w:rsidR="00310075" w:rsidRDefault="004E3BA6">
            <w:pPr>
              <w:pStyle w:val="Heading1"/>
              <w:rPr>
                <w:color w:val="595959"/>
              </w:rPr>
            </w:pPr>
            <w:r>
              <w:rPr>
                <w:color w:val="595959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7170B1" w14:textId="77777777" w:rsidR="00310075" w:rsidRDefault="004E3BA6">
            <w:pPr>
              <w:pStyle w:val="Heading1"/>
              <w:rPr>
                <w:color w:val="595959"/>
              </w:rPr>
            </w:pPr>
            <w:r>
              <w:rPr>
                <w:color w:val="595959"/>
              </w:rPr>
              <w:t>CHESSS Poplar Island Race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FD17A2" w14:textId="77777777" w:rsidR="00310075" w:rsidRDefault="00310075">
            <w:pPr>
              <w:pStyle w:val="Heading1"/>
              <w:rPr>
                <w:color w:val="595959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D8079D1" w14:textId="77777777" w:rsidR="00310075" w:rsidRDefault="004E3BA6">
            <w:pPr>
              <w:pStyle w:val="Heading1"/>
              <w:rPr>
                <w:color w:val="595959"/>
              </w:rPr>
            </w:pPr>
            <w:r>
              <w:rPr>
                <w:i w:val="0"/>
                <w:color w:val="595959"/>
              </w:rPr>
              <w:t>CBYRA</w:t>
            </w:r>
          </w:p>
        </w:tc>
      </w:tr>
      <w:tr w:rsidR="00310075" w14:paraId="652AE2A1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360095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May 27/28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D9D9"/>
          </w:tcPr>
          <w:p w14:paraId="76C118FC" w14:textId="77777777" w:rsidR="00310075" w:rsidRDefault="004E3BA6">
            <w:pPr>
              <w:pStyle w:val="Heading1"/>
              <w:rPr>
                <w:color w:val="595959"/>
              </w:rPr>
            </w:pPr>
            <w:r>
              <w:rPr>
                <w:color w:val="595959"/>
              </w:rPr>
              <w:t>Fri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D9D9"/>
            <w:vAlign w:val="center"/>
          </w:tcPr>
          <w:p w14:paraId="68E878FA" w14:textId="77777777" w:rsidR="00310075" w:rsidRDefault="004E3BA6">
            <w:pPr>
              <w:pStyle w:val="Heading1"/>
              <w:rPr>
                <w:color w:val="595959"/>
              </w:rPr>
            </w:pPr>
            <w:r>
              <w:rPr>
                <w:color w:val="595959"/>
              </w:rPr>
              <w:t>Down the Bay Race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75EB5C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D2E868" w14:textId="77777777" w:rsidR="00310075" w:rsidRDefault="004E3BA6">
            <w:pPr>
              <w:pStyle w:val="Heading1"/>
            </w:pPr>
            <w:r>
              <w:rPr>
                <w:i w:val="0"/>
                <w:color w:val="595959"/>
              </w:rPr>
              <w:t>CBYRA</w:t>
            </w:r>
          </w:p>
        </w:tc>
      </w:tr>
      <w:tr w:rsidR="00310075" w14:paraId="1CB8426A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451647" w14:textId="77777777" w:rsidR="00310075" w:rsidRDefault="004E3BA6">
            <w:pPr>
              <w:pStyle w:val="Heading1"/>
              <w:rPr>
                <w:color w:val="595959"/>
              </w:rPr>
            </w:pPr>
            <w:r>
              <w:rPr>
                <w:color w:val="595959"/>
              </w:rPr>
              <w:t>May 28</w:t>
            </w:r>
          </w:p>
        </w:tc>
        <w:tc>
          <w:tcPr>
            <w:tcW w:w="79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D9D9"/>
          </w:tcPr>
          <w:p w14:paraId="2A7468D4" w14:textId="77777777" w:rsidR="00310075" w:rsidRDefault="004E3BA6">
            <w:pPr>
              <w:pStyle w:val="Heading1"/>
              <w:rPr>
                <w:color w:val="595959"/>
              </w:rPr>
            </w:pPr>
            <w:r>
              <w:rPr>
                <w:color w:val="595959"/>
              </w:rPr>
              <w:t>Sat</w:t>
            </w:r>
          </w:p>
        </w:tc>
        <w:tc>
          <w:tcPr>
            <w:tcW w:w="343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D9D9"/>
            <w:vAlign w:val="center"/>
          </w:tcPr>
          <w:p w14:paraId="4EE647FC" w14:textId="77777777" w:rsidR="00310075" w:rsidRDefault="004E3BA6">
            <w:pPr>
              <w:pStyle w:val="Heading1"/>
              <w:rPr>
                <w:color w:val="595959"/>
              </w:rPr>
            </w:pPr>
            <w:r>
              <w:rPr>
                <w:color w:val="595959"/>
              </w:rPr>
              <w:t>Annapolis - Miles River Race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3646683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BD92DE" w14:textId="77777777" w:rsidR="00310075" w:rsidRDefault="004E3BA6">
            <w:pPr>
              <w:pStyle w:val="Heading1"/>
            </w:pPr>
            <w:r>
              <w:rPr>
                <w:i w:val="0"/>
                <w:color w:val="595959"/>
              </w:rPr>
              <w:t>CBYRA</w:t>
            </w:r>
          </w:p>
        </w:tc>
      </w:tr>
      <w:tr w:rsidR="00310075" w14:paraId="621784CD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8A869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9E10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97E16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1 Race 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70DA0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281B9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3ED6A447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E8A35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F602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29401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1 Race 6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4A5B4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5E532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6183B478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690E09" w14:textId="77777777" w:rsidR="00310075" w:rsidRDefault="004E3BA6">
            <w:pPr>
              <w:pStyle w:val="Heading1"/>
              <w:rPr>
                <w:color w:val="595959"/>
              </w:rPr>
            </w:pPr>
            <w:bookmarkStart w:id="0" w:name="_gjdgxs" w:colFirst="0" w:colLast="0"/>
            <w:bookmarkEnd w:id="0"/>
            <w:r>
              <w:rPr>
                <w:i w:val="0"/>
                <w:color w:val="595959"/>
              </w:rPr>
              <w:t>June 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4C4BBC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Fri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022451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Annapolis-Bermuda Start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381A08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4B803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CBYRA</w:t>
            </w:r>
          </w:p>
        </w:tc>
      </w:tr>
      <w:tr w:rsidR="00310075" w14:paraId="16C48C5A" w14:textId="77777777" w:rsidTr="004C442A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4AF59CE" w14:textId="77777777" w:rsidR="00310075" w:rsidRDefault="004E3BA6">
            <w:pPr>
              <w:pStyle w:val="Heading1"/>
              <w:keepNext w:val="0"/>
              <w:rPr>
                <w:i w:val="0"/>
              </w:rPr>
            </w:pPr>
            <w:bookmarkStart w:id="1" w:name="_30j0zll" w:colFirst="0" w:colLast="0"/>
            <w:bookmarkEnd w:id="1"/>
            <w:r>
              <w:rPr>
                <w:i w:val="0"/>
                <w:color w:val="595959"/>
                <w:sz w:val="24"/>
                <w:szCs w:val="24"/>
              </w:rPr>
              <w:t>June 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614F121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C7348CC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EYC Leukemia Cup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DBC6A5D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0494ABB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CBYRA </w:t>
            </w:r>
          </w:p>
        </w:tc>
      </w:tr>
      <w:tr w:rsidR="00310075" w14:paraId="3C1891EF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916D1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01A9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58319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2 Race 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325CF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E33DE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2A79D937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33FD7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CF8E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B5A1F" w14:textId="77777777" w:rsidR="00310075" w:rsidRDefault="004E3BA6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Series 1 Awards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D2170" w14:textId="77777777" w:rsidR="00310075" w:rsidRDefault="0031007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8BF27" w14:textId="77777777" w:rsidR="00310075" w:rsidRDefault="004E3BA6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Social</w:t>
            </w:r>
          </w:p>
        </w:tc>
      </w:tr>
      <w:tr w:rsidR="00310075" w14:paraId="1C79A862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EE69B" w14:textId="77777777" w:rsidR="00310075" w:rsidRDefault="004E3BA6">
            <w:pPr>
              <w:pStyle w:val="Heading1"/>
              <w:rPr>
                <w:i w:val="0"/>
              </w:rPr>
            </w:pPr>
            <w:r>
              <w:rPr>
                <w:i w:val="0"/>
              </w:rPr>
              <w:t>June 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7C32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66EFB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Women’s Regatta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C690D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6F7B5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1BD9ED29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D71FA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240B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57185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2 Race 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0DCA4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D4842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7E5AD8CA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C07ED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8D441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3B48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2 Race 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2777D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ED053" w14:textId="77777777" w:rsidR="00310075" w:rsidRDefault="00310075">
            <w:pPr>
              <w:jc w:val="center"/>
              <w:rPr>
                <w:color w:val="3366FF"/>
                <w:sz w:val="22"/>
                <w:szCs w:val="22"/>
              </w:rPr>
            </w:pPr>
          </w:p>
        </w:tc>
      </w:tr>
      <w:tr w:rsidR="00310075" w14:paraId="5C08AE85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BB903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9D34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CAA23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Sharp’s Island Race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7B6D0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D28F3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5918DA3D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BFFA7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939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AE819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2 Race 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6B66F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1B8BC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5FB521A1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793D1D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lastRenderedPageBreak/>
              <w:t>July 3?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2A4B0B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Sun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8D9FBE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Fireworks @ HHS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435FF16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87B846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2191EDCE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81347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52F2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30B0C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2 Race 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B8C05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792A7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1A03E5F1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5CC934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July 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9FDA22" w14:textId="77777777" w:rsidR="00310075" w:rsidRDefault="004E3BA6">
            <w:pPr>
              <w:pStyle w:val="Heading1"/>
              <w:rPr>
                <w:color w:val="595959"/>
              </w:rPr>
            </w:pPr>
            <w:r>
              <w:rPr>
                <w:color w:val="595959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802922" w14:textId="77777777" w:rsidR="00310075" w:rsidRDefault="004E3BA6">
            <w:pPr>
              <w:pStyle w:val="Heading1"/>
              <w:rPr>
                <w:color w:val="595959"/>
              </w:rPr>
            </w:pPr>
            <w:r>
              <w:rPr>
                <w:color w:val="595959"/>
              </w:rPr>
              <w:t xml:space="preserve">EYC </w:t>
            </w:r>
            <w:proofErr w:type="spellStart"/>
            <w:r>
              <w:rPr>
                <w:color w:val="595959"/>
              </w:rPr>
              <w:t>Boomarang</w:t>
            </w:r>
            <w:proofErr w:type="spellEnd"/>
            <w:r>
              <w:rPr>
                <w:color w:val="595959"/>
              </w:rPr>
              <w:t xml:space="preserve"> Race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B6F4F0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DF7121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CBYRA</w:t>
            </w:r>
          </w:p>
        </w:tc>
      </w:tr>
      <w:tr w:rsidR="00310075" w14:paraId="0FB2CFFB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9180F" w14:textId="77777777" w:rsidR="00310075" w:rsidRDefault="004E3BA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</w:rPr>
            </w:pPr>
            <w:r>
              <w:rPr>
                <w:color w:val="595959"/>
              </w:rPr>
              <w:t>July 15-17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B231" w14:textId="77777777" w:rsidR="00310075" w:rsidRDefault="0031007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CEB3A" w14:textId="77777777" w:rsidR="00310075" w:rsidRDefault="004E3BA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</w:rPr>
            </w:pPr>
            <w:proofErr w:type="spellStart"/>
            <w:r>
              <w:rPr>
                <w:color w:val="595959"/>
              </w:rPr>
              <w:t>Screwpile</w:t>
            </w:r>
            <w:proofErr w:type="spellEnd"/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8D959" w14:textId="77777777" w:rsidR="00310075" w:rsidRDefault="0031007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71DE5" w14:textId="77777777" w:rsidR="00310075" w:rsidRDefault="0031007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</w:rPr>
            </w:pPr>
          </w:p>
        </w:tc>
      </w:tr>
      <w:tr w:rsidR="00310075" w14:paraId="23F116A4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19857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185F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9DB63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2 Race 6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24DDD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1FC84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22008158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E5E60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7900C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DE9E9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3 Race 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36969" w14:textId="77777777" w:rsidR="00310075" w:rsidRDefault="004E3B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FABDA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4D4FD59C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EDAD3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7991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D69E6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 Bay Race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45534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56BA8" w14:textId="77777777" w:rsidR="00310075" w:rsidRDefault="0031007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10075" w14:paraId="6FA9C981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2A9C0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E9B0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F4F4" w14:textId="77777777" w:rsidR="00310075" w:rsidRDefault="004E3BA6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Series 2 Awards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523AF" w14:textId="77777777" w:rsidR="00310075" w:rsidRDefault="0031007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6D1C2" w14:textId="77777777" w:rsidR="00310075" w:rsidRDefault="004E3BA6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Social</w:t>
            </w:r>
          </w:p>
        </w:tc>
      </w:tr>
      <w:tr w:rsidR="00310075" w14:paraId="1B9687F0" w14:textId="77777777" w:rsidTr="004C442A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FA44562" w14:textId="77777777" w:rsidR="00310075" w:rsidRDefault="004E3BA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</w:rPr>
            </w:pPr>
            <w:r>
              <w:rPr>
                <w:color w:val="595959"/>
              </w:rPr>
              <w:t>July 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C06B39E" w14:textId="77777777" w:rsidR="00310075" w:rsidRDefault="004E3BA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</w:rPr>
            </w:pPr>
            <w:r>
              <w:rPr>
                <w:color w:val="595959"/>
              </w:rPr>
              <w:t>Sun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258744" w14:textId="77777777" w:rsidR="00310075" w:rsidRDefault="004E3BA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</w:rPr>
            </w:pPr>
            <w:r>
              <w:rPr>
                <w:color w:val="595959"/>
              </w:rPr>
              <w:t>Two Bridges Fiasco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2C337DD" w14:textId="77777777" w:rsidR="00310075" w:rsidRDefault="0031007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42CBF1" w14:textId="77777777" w:rsidR="00310075" w:rsidRDefault="004E3BA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</w:rPr>
            </w:pPr>
            <w:r>
              <w:rPr>
                <w:i w:val="0"/>
                <w:color w:val="595959"/>
              </w:rPr>
              <w:t>CBYRA</w:t>
            </w:r>
          </w:p>
        </w:tc>
      </w:tr>
      <w:tr w:rsidR="00310075" w14:paraId="0010F488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9D32F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7997A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7AA45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3 Race 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C07D0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47BE0" w14:textId="6DF5C97D" w:rsidR="00310075" w:rsidRDefault="004C4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Michel </w:t>
            </w:r>
            <w:proofErr w:type="spellStart"/>
            <w:r>
              <w:rPr>
                <w:sz w:val="22"/>
                <w:szCs w:val="22"/>
              </w:rPr>
              <w:t>Jichlinski</w:t>
            </w:r>
            <w:proofErr w:type="spellEnd"/>
            <w:r>
              <w:rPr>
                <w:sz w:val="22"/>
                <w:szCs w:val="22"/>
              </w:rPr>
              <w:t>/ Amara</w:t>
            </w:r>
          </w:p>
        </w:tc>
      </w:tr>
      <w:tr w:rsidR="00310075" w14:paraId="762028B7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581A2B5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July 29-30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4BAE0D" w14:textId="77777777" w:rsidR="00310075" w:rsidRDefault="00310075">
            <w:pPr>
              <w:pStyle w:val="Heading1"/>
              <w:rPr>
                <w:color w:val="595959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612E51" w14:textId="77777777" w:rsidR="00310075" w:rsidRDefault="004E3BA6">
            <w:pPr>
              <w:pStyle w:val="Heading1"/>
              <w:rPr>
                <w:color w:val="595959"/>
              </w:rPr>
            </w:pPr>
            <w:r>
              <w:rPr>
                <w:color w:val="595959"/>
              </w:rPr>
              <w:t>Gov Cup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3AD489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9F84FF4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CBYRA</w:t>
            </w:r>
          </w:p>
        </w:tc>
      </w:tr>
      <w:tr w:rsidR="00310075" w14:paraId="3FF9706D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6F5F5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68D0C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DE56B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3 Race 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70E77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2C7D7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71E526F1" w14:textId="77777777">
        <w:trPr>
          <w:trHeight w:val="210"/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AE009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19C53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6FAF0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Shorthanded Race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59A69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18416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10075" w14:paraId="44F520A6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3DB6A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790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1D831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Poplar Island Race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F9BED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DC1EB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21B28F90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256B3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4D511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E9DF5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3 Race 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E7CFF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E16EF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277A2D1B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A5EC1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EAFB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062FF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3 Race 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292E0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964BB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347A28D6" w14:textId="77777777" w:rsidTr="004C442A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21301D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August 20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53F9111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2AD0C6B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CRAB Pursuit Race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3C25D82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28A08A2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CBYRA</w:t>
            </w:r>
          </w:p>
        </w:tc>
      </w:tr>
      <w:tr w:rsidR="00310075" w14:paraId="4488B3CB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D687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31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7FF0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F160C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3 Race 6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D8780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41BBB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367943EE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64AF0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AB03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E530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River Race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50612" w14:textId="3089E5AD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4E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</w:t>
            </w:r>
            <w:r w:rsidR="00BD4E2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6AD0B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0FB193F2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FDF7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 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E366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9BF35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Herring Bay Cup Race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93789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45019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41561C0B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855B9E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Sept 3-4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1898C9" w14:textId="77777777" w:rsidR="00310075" w:rsidRDefault="00310075">
            <w:pPr>
              <w:jc w:val="center"/>
              <w:rPr>
                <w:color w:val="595959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AA2F70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Annapolis Labor Day Regatta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EEA9C0D" w14:textId="77777777" w:rsidR="00310075" w:rsidRDefault="00310075">
            <w:pPr>
              <w:jc w:val="center"/>
              <w:rPr>
                <w:color w:val="595959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97179AF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CBYRA</w:t>
            </w:r>
          </w:p>
        </w:tc>
      </w:tr>
      <w:tr w:rsidR="00310075" w14:paraId="425EA311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EBA4C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C974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64ACC" w14:textId="77777777" w:rsidR="00310075" w:rsidRDefault="004E3BA6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Series 3 Awards</w:t>
            </w:r>
            <w:proofErr w:type="gramStart"/>
            <w:r>
              <w:rPr>
                <w:color w:val="0000FF"/>
                <w:sz w:val="22"/>
                <w:szCs w:val="22"/>
              </w:rPr>
              <w:t>/  Beach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Ball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03DEB" w14:textId="77777777" w:rsidR="00310075" w:rsidRDefault="00310075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410A0" w14:textId="77777777" w:rsidR="00310075" w:rsidRDefault="004E3BA6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Social</w:t>
            </w:r>
          </w:p>
        </w:tc>
      </w:tr>
      <w:tr w:rsidR="00310075" w14:paraId="4AA3B983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A28DF4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September 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2CAE1E" w14:textId="77777777" w:rsidR="00310075" w:rsidRDefault="00310075">
            <w:pPr>
              <w:jc w:val="center"/>
              <w:rPr>
                <w:color w:val="595959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320A4FE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NASS Oxford Race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66673EC" w14:textId="77777777" w:rsidR="00310075" w:rsidRDefault="00310075">
            <w:pPr>
              <w:jc w:val="center"/>
              <w:rPr>
                <w:color w:val="595959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37A01CC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CBYRA</w:t>
            </w:r>
          </w:p>
        </w:tc>
      </w:tr>
      <w:tr w:rsidR="00310075" w14:paraId="08A3782A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10BE98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September 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6C8531" w14:textId="77777777" w:rsidR="00310075" w:rsidRDefault="00310075">
            <w:pPr>
              <w:jc w:val="center"/>
              <w:rPr>
                <w:color w:val="595959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3E7694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Hammond Memorial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057D413" w14:textId="77777777" w:rsidR="00310075" w:rsidRDefault="00310075">
            <w:pPr>
              <w:jc w:val="center"/>
              <w:rPr>
                <w:color w:val="595959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6F9B3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CBYRA</w:t>
            </w:r>
          </w:p>
        </w:tc>
      </w:tr>
      <w:tr w:rsidR="00310075" w14:paraId="2D2910AF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458E92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 xml:space="preserve">September 17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7B2A11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D099C68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Hospice Cup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4C1FE2C" w14:textId="77777777" w:rsidR="00310075" w:rsidRDefault="00310075">
            <w:pPr>
              <w:jc w:val="center"/>
              <w:rPr>
                <w:color w:val="595959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140C743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26F14701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1DE06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F3FFD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6D11F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HHSA Regatta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16C66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87299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CBYRA</w:t>
            </w:r>
          </w:p>
        </w:tc>
      </w:tr>
      <w:tr w:rsidR="00310075" w14:paraId="25FCC86E" w14:textId="77777777" w:rsidTr="004C442A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13DA8AA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Sept 24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57C3730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Sat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5DCD1C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AYC Race to Solomons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E926623" w14:textId="77777777" w:rsidR="00310075" w:rsidRDefault="00310075">
            <w:pPr>
              <w:jc w:val="center"/>
              <w:rPr>
                <w:color w:val="595959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1654B0C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CBYRA</w:t>
            </w:r>
          </w:p>
        </w:tc>
      </w:tr>
      <w:tr w:rsidR="00310075" w14:paraId="20C7A441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A1D8DC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095E67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777C00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sz w:val="22"/>
                <w:szCs w:val="22"/>
              </w:rPr>
              <w:t>Autumn Classic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DCB2B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C1D2FA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1D2A6665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5F50684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Oct 13-16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07B292" w14:textId="77777777" w:rsidR="00310075" w:rsidRDefault="00310075">
            <w:pPr>
              <w:jc w:val="center"/>
              <w:rPr>
                <w:color w:val="595959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5A62DA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Boat Show Weekend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8F40E8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B9B391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</w:tr>
      <w:tr w:rsidR="00310075" w14:paraId="3E790A5E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A6E450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October 15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91D708" w14:textId="77777777" w:rsidR="00310075" w:rsidRDefault="00310075">
            <w:pPr>
              <w:jc w:val="center"/>
              <w:rPr>
                <w:color w:val="595959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CF3456A" w14:textId="77777777" w:rsidR="00310075" w:rsidRDefault="004E3BA6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i/>
                <w:color w:val="595959"/>
                <w:sz w:val="22"/>
                <w:szCs w:val="22"/>
              </w:rPr>
              <w:t>BCYA Harbor Cup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BAE8D8" w14:textId="77777777" w:rsidR="00310075" w:rsidRDefault="0031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8391B1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CBYRA</w:t>
            </w:r>
          </w:p>
        </w:tc>
      </w:tr>
      <w:tr w:rsidR="00310075" w14:paraId="5A06CB1F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F9489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30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2242F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305CD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Frostbite 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2646F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E3CC" w14:textId="77777777" w:rsidR="00310075" w:rsidRDefault="00310075">
            <w:pPr>
              <w:jc w:val="center"/>
            </w:pPr>
          </w:p>
        </w:tc>
      </w:tr>
      <w:tr w:rsidR="00310075" w14:paraId="375CF0DC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B3F13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9B70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AE1D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Frostbite 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7D4B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67B9" w14:textId="77777777" w:rsidR="00310075" w:rsidRDefault="00310075">
            <w:pPr>
              <w:jc w:val="center"/>
            </w:pPr>
          </w:p>
        </w:tc>
      </w:tr>
      <w:tr w:rsidR="00310075" w14:paraId="10497C3C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0FACC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21389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46E26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Frostbite 3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2798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DF694" w14:textId="77777777" w:rsidR="00310075" w:rsidRDefault="00310075">
            <w:pPr>
              <w:jc w:val="center"/>
            </w:pPr>
          </w:p>
        </w:tc>
      </w:tr>
      <w:tr w:rsidR="00310075" w14:paraId="68D9E33B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FD5EC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AD8E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4ECF0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Frostbite 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2908C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3124" w14:textId="77777777" w:rsidR="00310075" w:rsidRDefault="00310075">
            <w:pPr>
              <w:jc w:val="center"/>
            </w:pPr>
          </w:p>
        </w:tc>
      </w:tr>
      <w:tr w:rsidR="00310075" w14:paraId="76E08E52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F2E45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CCC2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1F117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Frostbite 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AC530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A75E" w14:textId="77777777" w:rsidR="00310075" w:rsidRDefault="00310075">
            <w:pPr>
              <w:jc w:val="center"/>
            </w:pPr>
          </w:p>
        </w:tc>
      </w:tr>
      <w:tr w:rsidR="00310075" w14:paraId="2D0EB838" w14:textId="77777777">
        <w:trPr>
          <w:jc w:val="center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A3A3A3"/>
              <w:right w:val="single" w:sz="6" w:space="0" w:color="000000"/>
            </w:tcBorders>
            <w:vAlign w:val="center"/>
          </w:tcPr>
          <w:p w14:paraId="1FC0E371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A3A3A3"/>
              <w:right w:val="single" w:sz="6" w:space="0" w:color="000000"/>
            </w:tcBorders>
          </w:tcPr>
          <w:p w14:paraId="45E21F12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A3A3A3"/>
              <w:right w:val="single" w:sz="6" w:space="0" w:color="000000"/>
            </w:tcBorders>
            <w:vAlign w:val="center"/>
          </w:tcPr>
          <w:p w14:paraId="0ECED826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Frostbite 6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6DEC8" w14:textId="77777777" w:rsidR="00310075" w:rsidRDefault="004E3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Start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A3A3A3"/>
              <w:right w:val="single" w:sz="6" w:space="0" w:color="000000"/>
            </w:tcBorders>
          </w:tcPr>
          <w:p w14:paraId="29DD623E" w14:textId="77777777" w:rsidR="00310075" w:rsidRDefault="00310075">
            <w:pPr>
              <w:jc w:val="center"/>
            </w:pPr>
          </w:p>
        </w:tc>
      </w:tr>
    </w:tbl>
    <w:p w14:paraId="28BE1210" w14:textId="77777777" w:rsidR="00310075" w:rsidRDefault="004E3BA6">
      <w:r>
        <w:t xml:space="preserve"> </w:t>
      </w:r>
    </w:p>
    <w:sectPr w:rsidR="0031007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5037" w14:textId="77777777" w:rsidR="004902D1" w:rsidRDefault="004902D1">
      <w:r>
        <w:separator/>
      </w:r>
    </w:p>
  </w:endnote>
  <w:endnote w:type="continuationSeparator" w:id="0">
    <w:p w14:paraId="2952CD0C" w14:textId="77777777" w:rsidR="004902D1" w:rsidRDefault="0049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099F" w14:textId="48DB324F" w:rsidR="00310075" w:rsidRDefault="004C44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t>Updated 4.29</w:t>
    </w:r>
    <w:r w:rsidR="004E3BA6">
      <w:t>.22</w:t>
    </w:r>
  </w:p>
  <w:p w14:paraId="682FCA4A" w14:textId="77777777" w:rsidR="00310075" w:rsidRDefault="004E3B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20EF">
      <w:rPr>
        <w:noProof/>
        <w:color w:val="000000"/>
      </w:rPr>
      <w:t>1</w:t>
    </w:r>
    <w:r>
      <w:rPr>
        <w:color w:val="000000"/>
      </w:rPr>
      <w:fldChar w:fldCharType="end"/>
    </w:r>
  </w:p>
  <w:p w14:paraId="0C705533" w14:textId="77777777" w:rsidR="00310075" w:rsidRDefault="003100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0807" w14:textId="77777777" w:rsidR="004902D1" w:rsidRDefault="004902D1">
      <w:r>
        <w:separator/>
      </w:r>
    </w:p>
  </w:footnote>
  <w:footnote w:type="continuationSeparator" w:id="0">
    <w:p w14:paraId="188A2558" w14:textId="77777777" w:rsidR="004902D1" w:rsidRDefault="0049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9E"/>
    <w:multiLevelType w:val="multilevel"/>
    <w:tmpl w:val="B6207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82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75"/>
    <w:rsid w:val="000420EF"/>
    <w:rsid w:val="00310075"/>
    <w:rsid w:val="004902D1"/>
    <w:rsid w:val="004C442A"/>
    <w:rsid w:val="004E3BA6"/>
    <w:rsid w:val="00B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09E9"/>
  <w15:docId w15:val="{8968C540-1D52-4816-808C-B23980DB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i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42A"/>
  </w:style>
  <w:style w:type="paragraph" w:styleId="Footer">
    <w:name w:val="footer"/>
    <w:basedOn w:val="Normal"/>
    <w:link w:val="FooterChar"/>
    <w:uiPriority w:val="99"/>
    <w:unhideWhenUsed/>
    <w:rsid w:val="004C4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BURROWS, MARK</cp:lastModifiedBy>
  <cp:revision>2</cp:revision>
  <dcterms:created xsi:type="dcterms:W3CDTF">2022-08-15T17:26:00Z</dcterms:created>
  <dcterms:modified xsi:type="dcterms:W3CDTF">2022-08-15T17:26:00Z</dcterms:modified>
</cp:coreProperties>
</file>